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197"/>
      </w:tblGrid>
      <w:tr w:rsidR="00AE3FEE" w:rsidRPr="00AE3FEE" w14:paraId="6BD34ED6" w14:textId="77777777" w:rsidTr="00AE3FEE">
        <w:trPr>
          <w:trHeight w:val="788"/>
        </w:trPr>
        <w:tc>
          <w:tcPr>
            <w:tcW w:w="9081" w:type="dxa"/>
            <w:gridSpan w:val="2"/>
          </w:tcPr>
          <w:p w14:paraId="09197618" w14:textId="77777777" w:rsidR="00AE3FEE" w:rsidRPr="00AE3FEE" w:rsidRDefault="00AE3FEE" w:rsidP="00AE3F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FEE">
              <w:rPr>
                <w:rFonts w:cstheme="minorHAnsi"/>
                <w:b/>
                <w:bCs/>
                <w:sz w:val="24"/>
                <w:szCs w:val="24"/>
              </w:rPr>
              <w:t>Математический диктант</w:t>
            </w:r>
          </w:p>
          <w:p w14:paraId="02AE17CA" w14:textId="34884E3C" w:rsidR="00AE3FEE" w:rsidRPr="00AE3FEE" w:rsidRDefault="00AE3FEE" w:rsidP="00AE3F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FEE">
              <w:rPr>
                <w:rFonts w:cstheme="minorHAnsi"/>
                <w:b/>
                <w:bCs/>
                <w:sz w:val="24"/>
                <w:szCs w:val="24"/>
              </w:rPr>
              <w:t>7 класс</w:t>
            </w:r>
          </w:p>
        </w:tc>
      </w:tr>
      <w:tr w:rsidR="007B0BED" w:rsidRPr="00AE3FEE" w14:paraId="19EE5449" w14:textId="77777777" w:rsidTr="00AE3FEE">
        <w:trPr>
          <w:trHeight w:val="788"/>
        </w:trPr>
        <w:tc>
          <w:tcPr>
            <w:tcW w:w="4884" w:type="dxa"/>
          </w:tcPr>
          <w:p w14:paraId="0566760F" w14:textId="2940C433" w:rsidR="007B0BED" w:rsidRPr="00AE3FEE" w:rsidRDefault="007B0BE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E3FEE">
              <w:rPr>
                <w:rFonts w:cstheme="minorHAnsi"/>
                <w:b/>
                <w:bCs/>
                <w:sz w:val="24"/>
                <w:szCs w:val="24"/>
              </w:rPr>
              <w:t xml:space="preserve">Контрольный устный счет </w:t>
            </w:r>
          </w:p>
          <w:p w14:paraId="64D92281" w14:textId="1FFC6220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4197" w:type="dxa"/>
          </w:tcPr>
          <w:p w14:paraId="1AE35815" w14:textId="77777777" w:rsidR="00AE3FEE" w:rsidRDefault="007B0BE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E3FEE">
              <w:rPr>
                <w:rFonts w:cstheme="minorHAnsi"/>
                <w:b/>
                <w:bCs/>
                <w:sz w:val="24"/>
                <w:szCs w:val="24"/>
              </w:rPr>
              <w:t xml:space="preserve">Контрольный устный счет </w:t>
            </w:r>
          </w:p>
          <w:p w14:paraId="790D9A88" w14:textId="3D69B220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b/>
                <w:bCs/>
                <w:sz w:val="24"/>
                <w:szCs w:val="24"/>
              </w:rPr>
              <w:t>Вариант 2</w:t>
            </w:r>
          </w:p>
        </w:tc>
      </w:tr>
      <w:tr w:rsidR="007B0BED" w:rsidRPr="00AE3FEE" w14:paraId="60698F78" w14:textId="77777777" w:rsidTr="00AE3FEE">
        <w:trPr>
          <w:trHeight w:val="387"/>
        </w:trPr>
        <w:tc>
          <w:tcPr>
            <w:tcW w:w="4884" w:type="dxa"/>
          </w:tcPr>
          <w:p w14:paraId="6724382D" w14:textId="45AACF36" w:rsidR="007B0BED" w:rsidRPr="00AE3FEE" w:rsidRDefault="007B0BED" w:rsidP="00515E97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>1,3 *(-4)</w:t>
            </w:r>
          </w:p>
        </w:tc>
        <w:tc>
          <w:tcPr>
            <w:tcW w:w="4197" w:type="dxa"/>
          </w:tcPr>
          <w:p w14:paraId="738C175F" w14:textId="237A1E94" w:rsidR="007B0BED" w:rsidRPr="00AE3FEE" w:rsidRDefault="007B0BED" w:rsidP="00711FB6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>-1,4*6</w:t>
            </w:r>
          </w:p>
        </w:tc>
      </w:tr>
      <w:tr w:rsidR="007B0BED" w:rsidRPr="00AE3FEE" w14:paraId="5A151DC2" w14:textId="77777777" w:rsidTr="00AE3FEE">
        <w:trPr>
          <w:trHeight w:val="387"/>
        </w:trPr>
        <w:tc>
          <w:tcPr>
            <w:tcW w:w="4884" w:type="dxa"/>
          </w:tcPr>
          <w:p w14:paraId="4CB1E774" w14:textId="5AF9E58E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>0,48:1,2</w:t>
            </w:r>
          </w:p>
        </w:tc>
        <w:tc>
          <w:tcPr>
            <w:tcW w:w="4197" w:type="dxa"/>
          </w:tcPr>
          <w:p w14:paraId="60092674" w14:textId="66A0F610" w:rsidR="007B0BED" w:rsidRPr="00AE3FEE" w:rsidRDefault="007B0BED" w:rsidP="00711FB6">
            <w:pPr>
              <w:pStyle w:val="a4"/>
              <w:ind w:hanging="373"/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>2) -5,6 : (-7)</w:t>
            </w:r>
          </w:p>
        </w:tc>
      </w:tr>
      <w:tr w:rsidR="007B0BED" w:rsidRPr="00AE3FEE" w14:paraId="6CF63B1B" w14:textId="77777777" w:rsidTr="00AE3FEE">
        <w:trPr>
          <w:trHeight w:val="401"/>
        </w:trPr>
        <w:tc>
          <w:tcPr>
            <w:tcW w:w="4884" w:type="dxa"/>
          </w:tcPr>
          <w:p w14:paraId="772391B6" w14:textId="15D5CE99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>5,6 : (-8)</w:t>
            </w:r>
          </w:p>
        </w:tc>
        <w:tc>
          <w:tcPr>
            <w:tcW w:w="4197" w:type="dxa"/>
          </w:tcPr>
          <w:p w14:paraId="2A99E516" w14:textId="620FC4C9" w:rsidR="007B0BED" w:rsidRPr="00AE3FEE" w:rsidRDefault="007B0BED" w:rsidP="00052108">
            <w:pPr>
              <w:ind w:hanging="106"/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    3) 0,6 : (-1,2)</w:t>
            </w:r>
          </w:p>
        </w:tc>
      </w:tr>
      <w:tr w:rsidR="007B0BED" w:rsidRPr="00AE3FEE" w14:paraId="34166ABD" w14:textId="77777777" w:rsidTr="00AE3FEE">
        <w:trPr>
          <w:trHeight w:val="387"/>
        </w:trPr>
        <w:tc>
          <w:tcPr>
            <w:tcW w:w="4884" w:type="dxa"/>
          </w:tcPr>
          <w:p w14:paraId="3D466AE7" w14:textId="41CC46E9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>2,5 *0,8</w:t>
            </w:r>
          </w:p>
        </w:tc>
        <w:tc>
          <w:tcPr>
            <w:tcW w:w="4197" w:type="dxa"/>
          </w:tcPr>
          <w:p w14:paraId="517FEF91" w14:textId="55E000C5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  4) 2,5 *0,04</w:t>
            </w:r>
          </w:p>
        </w:tc>
      </w:tr>
      <w:tr w:rsidR="007B0BED" w:rsidRPr="00AE3FEE" w14:paraId="6B19D9E5" w14:textId="77777777" w:rsidTr="00AE3FEE">
        <w:trPr>
          <w:trHeight w:val="387"/>
        </w:trPr>
        <w:tc>
          <w:tcPr>
            <w:tcW w:w="4884" w:type="dxa"/>
          </w:tcPr>
          <w:p w14:paraId="5B099F10" w14:textId="3EA8914B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>-3,04 +0,34</w:t>
            </w:r>
          </w:p>
        </w:tc>
        <w:tc>
          <w:tcPr>
            <w:tcW w:w="4197" w:type="dxa"/>
          </w:tcPr>
          <w:p w14:paraId="1B2810D1" w14:textId="5F7E4E06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  5)-6,03+0,63</w:t>
            </w:r>
          </w:p>
        </w:tc>
      </w:tr>
      <w:tr w:rsidR="007B0BED" w:rsidRPr="00AE3FEE" w14:paraId="1A346A86" w14:textId="77777777" w:rsidTr="00AE3FEE">
        <w:trPr>
          <w:trHeight w:val="401"/>
        </w:trPr>
        <w:tc>
          <w:tcPr>
            <w:tcW w:w="4884" w:type="dxa"/>
          </w:tcPr>
          <w:p w14:paraId="59C91A54" w14:textId="1A4B666F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>0,7 -1,83</w:t>
            </w:r>
          </w:p>
        </w:tc>
        <w:tc>
          <w:tcPr>
            <w:tcW w:w="4197" w:type="dxa"/>
          </w:tcPr>
          <w:p w14:paraId="1303F756" w14:textId="318A1AFE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  6) 0,37 -5,63</w:t>
            </w:r>
          </w:p>
        </w:tc>
      </w:tr>
      <w:tr w:rsidR="007B0BED" w:rsidRPr="00AE3FEE" w14:paraId="6B86291F" w14:textId="77777777" w:rsidTr="00AE3FEE">
        <w:trPr>
          <w:trHeight w:val="539"/>
        </w:trPr>
        <w:tc>
          <w:tcPr>
            <w:tcW w:w="4884" w:type="dxa"/>
          </w:tcPr>
          <w:p w14:paraId="223681BD" w14:textId="0BAEA4F6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∙(-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49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)</m:t>
              </m:r>
            </m:oMath>
          </w:p>
        </w:tc>
        <w:tc>
          <w:tcPr>
            <w:tcW w:w="4197" w:type="dxa"/>
          </w:tcPr>
          <w:p w14:paraId="201BF4AC" w14:textId="6EC85925" w:rsidR="007B0BED" w:rsidRPr="00AE3FEE" w:rsidRDefault="007B0BED" w:rsidP="00711FB6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  7)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∙(-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)</m:t>
              </m:r>
            </m:oMath>
          </w:p>
        </w:tc>
      </w:tr>
      <w:tr w:rsidR="007B0BED" w:rsidRPr="00AE3FEE" w14:paraId="608B9B02" w14:textId="77777777" w:rsidTr="00AE3FEE">
        <w:trPr>
          <w:trHeight w:val="539"/>
        </w:trPr>
        <w:tc>
          <w:tcPr>
            <w:tcW w:w="4884" w:type="dxa"/>
          </w:tcPr>
          <w:p w14:paraId="5C638F7C" w14:textId="4920B313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4197" w:type="dxa"/>
          </w:tcPr>
          <w:p w14:paraId="72848267" w14:textId="52C6C691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  8)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:(-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)</m:t>
              </m:r>
            </m:oMath>
          </w:p>
        </w:tc>
      </w:tr>
      <w:tr w:rsidR="007B0BED" w:rsidRPr="00AE3FEE" w14:paraId="5265CA72" w14:textId="77777777" w:rsidTr="00AE3FEE">
        <w:trPr>
          <w:trHeight w:val="553"/>
        </w:trPr>
        <w:tc>
          <w:tcPr>
            <w:tcW w:w="4884" w:type="dxa"/>
          </w:tcPr>
          <w:p w14:paraId="1457AC2B" w14:textId="664C8FF9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-(-3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)</m:t>
              </m:r>
            </m:oMath>
          </w:p>
        </w:tc>
        <w:tc>
          <w:tcPr>
            <w:tcW w:w="4197" w:type="dxa"/>
          </w:tcPr>
          <w:p w14:paraId="0274B58E" w14:textId="1CA5ADCD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  9)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-6,3</m:t>
              </m:r>
            </m:oMath>
          </w:p>
        </w:tc>
      </w:tr>
      <w:tr w:rsidR="007B0BED" w:rsidRPr="00AE3FEE" w14:paraId="7FC00BF8" w14:textId="77777777" w:rsidTr="00AE3FEE">
        <w:trPr>
          <w:trHeight w:val="539"/>
        </w:trPr>
        <w:tc>
          <w:tcPr>
            <w:tcW w:w="4884" w:type="dxa"/>
          </w:tcPr>
          <w:p w14:paraId="2AF50724" w14:textId="2A42CE9A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>7-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4197" w:type="dxa"/>
          </w:tcPr>
          <w:p w14:paraId="151FCB1E" w14:textId="57794B66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10)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6-2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</w:tr>
      <w:tr w:rsidR="007B0BED" w:rsidRPr="00AE3FEE" w14:paraId="775E474E" w14:textId="77777777" w:rsidTr="00AE3FEE">
        <w:trPr>
          <w:trHeight w:val="553"/>
        </w:trPr>
        <w:tc>
          <w:tcPr>
            <w:tcW w:w="4884" w:type="dxa"/>
          </w:tcPr>
          <w:p w14:paraId="67E746B5" w14:textId="1AA79D0D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+8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4197" w:type="dxa"/>
          </w:tcPr>
          <w:p w14:paraId="2E907827" w14:textId="4F6AE01D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11) -5,6:100</w:t>
            </w:r>
          </w:p>
        </w:tc>
      </w:tr>
      <w:tr w:rsidR="007B0BED" w:rsidRPr="00AE3FEE" w14:paraId="74989795" w14:textId="77777777" w:rsidTr="00AE3FEE">
        <w:trPr>
          <w:trHeight w:val="539"/>
        </w:trPr>
        <w:tc>
          <w:tcPr>
            <w:tcW w:w="4884" w:type="dxa"/>
          </w:tcPr>
          <w:p w14:paraId="634B2C7D" w14:textId="41AC8911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-6,75</m:t>
              </m:r>
            </m:oMath>
          </w:p>
        </w:tc>
        <w:tc>
          <w:tcPr>
            <w:tcW w:w="4197" w:type="dxa"/>
          </w:tcPr>
          <w:p w14:paraId="55F6B55D" w14:textId="16913408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12) -0,001 *(-63)</w:t>
            </w:r>
          </w:p>
        </w:tc>
      </w:tr>
      <w:tr w:rsidR="007B0BED" w:rsidRPr="00AE3FEE" w14:paraId="1D895226" w14:textId="77777777" w:rsidTr="00AE3FEE">
        <w:trPr>
          <w:trHeight w:val="539"/>
        </w:trPr>
        <w:tc>
          <w:tcPr>
            <w:tcW w:w="4884" w:type="dxa"/>
          </w:tcPr>
          <w:p w14:paraId="45EA03AD" w14:textId="514BF8AE" w:rsidR="007B0BED" w:rsidRPr="00AE3FEE" w:rsidRDefault="00AE3FEE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:0,4</m:t>
              </m:r>
            </m:oMath>
          </w:p>
        </w:tc>
        <w:tc>
          <w:tcPr>
            <w:tcW w:w="4197" w:type="dxa"/>
          </w:tcPr>
          <w:p w14:paraId="3D9BD00D" w14:textId="2AFC1E14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13) 5,48 * (-10000)</w:t>
            </w:r>
          </w:p>
        </w:tc>
      </w:tr>
      <w:tr w:rsidR="007B0BED" w:rsidRPr="00AE3FEE" w14:paraId="3FDCF245" w14:textId="77777777" w:rsidTr="00AE3FEE">
        <w:trPr>
          <w:trHeight w:val="539"/>
        </w:trPr>
        <w:tc>
          <w:tcPr>
            <w:tcW w:w="4884" w:type="dxa"/>
          </w:tcPr>
          <w:p w14:paraId="7A6CFE3A" w14:textId="61B8F389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-1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4197" w:type="dxa"/>
          </w:tcPr>
          <w:p w14:paraId="4261E00C" w14:textId="562902CB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14)11: 0,01</w:t>
            </w:r>
          </w:p>
        </w:tc>
      </w:tr>
      <w:tr w:rsidR="007B0BED" w:rsidRPr="00AE3FEE" w14:paraId="3CF0A11B" w14:textId="77777777" w:rsidTr="00AE3FEE">
        <w:trPr>
          <w:trHeight w:val="401"/>
        </w:trPr>
        <w:tc>
          <w:tcPr>
            <w:tcW w:w="4884" w:type="dxa"/>
          </w:tcPr>
          <w:p w14:paraId="5513DCA9" w14:textId="436732C5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>7: 0,01</w:t>
            </w:r>
          </w:p>
        </w:tc>
        <w:tc>
          <w:tcPr>
            <w:tcW w:w="4197" w:type="dxa"/>
          </w:tcPr>
          <w:p w14:paraId="76051B2E" w14:textId="322D0EC0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15)2 *(-2,077)*5</w:t>
            </w:r>
          </w:p>
        </w:tc>
      </w:tr>
      <w:tr w:rsidR="007B0BED" w:rsidRPr="00AE3FEE" w14:paraId="1FA796E8" w14:textId="77777777" w:rsidTr="00AE3FEE">
        <w:trPr>
          <w:trHeight w:val="539"/>
        </w:trPr>
        <w:tc>
          <w:tcPr>
            <w:tcW w:w="4884" w:type="dxa"/>
          </w:tcPr>
          <w:p w14:paraId="197AEC6E" w14:textId="5F3CEAE7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>0,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2∙687∙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4197" w:type="dxa"/>
          </w:tcPr>
          <w:p w14:paraId="1BCCECDD" w14:textId="442FD80D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16)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(-263,6)∙40</m:t>
              </m:r>
            </m:oMath>
          </w:p>
        </w:tc>
      </w:tr>
      <w:tr w:rsidR="007B0BED" w:rsidRPr="00AE3FEE" w14:paraId="0421B303" w14:textId="77777777" w:rsidTr="00AE3FEE">
        <w:trPr>
          <w:trHeight w:val="539"/>
        </w:trPr>
        <w:tc>
          <w:tcPr>
            <w:tcW w:w="4884" w:type="dxa"/>
          </w:tcPr>
          <w:p w14:paraId="694A9138" w14:textId="7849DCD3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>7,5 : (-100)</w:t>
            </w:r>
          </w:p>
        </w:tc>
        <w:tc>
          <w:tcPr>
            <w:tcW w:w="4197" w:type="dxa"/>
          </w:tcPr>
          <w:p w14:paraId="6CB202C8" w14:textId="3969A255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17)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12</m:t>
                  </m:r>
                </m:den>
              </m:f>
            </m:oMath>
          </w:p>
        </w:tc>
      </w:tr>
      <w:tr w:rsidR="007B0BED" w:rsidRPr="00AE3FEE" w14:paraId="74DD7801" w14:textId="77777777" w:rsidTr="00AE3FEE">
        <w:trPr>
          <w:trHeight w:val="553"/>
        </w:trPr>
        <w:tc>
          <w:tcPr>
            <w:tcW w:w="4884" w:type="dxa"/>
          </w:tcPr>
          <w:p w14:paraId="6EC4A431" w14:textId="799157DC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>0,001 *(-8)</w:t>
            </w:r>
          </w:p>
        </w:tc>
        <w:tc>
          <w:tcPr>
            <w:tcW w:w="4197" w:type="dxa"/>
          </w:tcPr>
          <w:p w14:paraId="08DBD740" w14:textId="57219FEF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18)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:0,2</m:t>
              </m:r>
            </m:oMath>
          </w:p>
        </w:tc>
      </w:tr>
      <w:tr w:rsidR="007B0BED" w:rsidRPr="00AE3FEE" w14:paraId="79CA89AA" w14:textId="77777777" w:rsidTr="00AE3FEE">
        <w:trPr>
          <w:trHeight w:val="539"/>
        </w:trPr>
        <w:tc>
          <w:tcPr>
            <w:tcW w:w="4884" w:type="dxa"/>
          </w:tcPr>
          <w:p w14:paraId="4B09B986" w14:textId="4608F4E7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>-3,47 *1000</w:t>
            </w:r>
          </w:p>
        </w:tc>
        <w:tc>
          <w:tcPr>
            <w:tcW w:w="4197" w:type="dxa"/>
          </w:tcPr>
          <w:p w14:paraId="4F1F2B3C" w14:textId="000DD87D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19)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-(-3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)</m:t>
              </m:r>
            </m:oMath>
          </w:p>
        </w:tc>
      </w:tr>
      <w:tr w:rsidR="007B0BED" w:rsidRPr="00AE3FEE" w14:paraId="61724EDF" w14:textId="77777777" w:rsidTr="00AE3FEE">
        <w:trPr>
          <w:trHeight w:val="539"/>
        </w:trPr>
        <w:tc>
          <w:tcPr>
            <w:tcW w:w="4884" w:type="dxa"/>
          </w:tcPr>
          <w:p w14:paraId="114D580A" w14:textId="2A00F854" w:rsidR="007B0BED" w:rsidRPr="00AE3FEE" w:rsidRDefault="007B0BED" w:rsidP="00052108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4∙(-10,7)∙0,25</m:t>
              </m:r>
            </m:oMath>
          </w:p>
        </w:tc>
        <w:tc>
          <w:tcPr>
            <w:tcW w:w="4197" w:type="dxa"/>
          </w:tcPr>
          <w:p w14:paraId="5F372423" w14:textId="2193A14E" w:rsidR="007B0BED" w:rsidRPr="00AE3FEE" w:rsidRDefault="007B0BED">
            <w:pPr>
              <w:rPr>
                <w:rFonts w:cstheme="minorHAnsi"/>
                <w:sz w:val="24"/>
                <w:szCs w:val="24"/>
              </w:rPr>
            </w:pPr>
            <w:r w:rsidRPr="00AE3FEE">
              <w:rPr>
                <w:rFonts w:cstheme="minorHAnsi"/>
                <w:sz w:val="24"/>
                <w:szCs w:val="24"/>
              </w:rPr>
              <w:t xml:space="preserve">   20)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</w:tr>
    </w:tbl>
    <w:p w14:paraId="10249BA5" w14:textId="304D36EC" w:rsidR="00862F15" w:rsidRPr="00AE3FEE" w:rsidRDefault="00AE3FEE">
      <w:pPr>
        <w:rPr>
          <w:rFonts w:cstheme="minorHAnsi"/>
          <w:sz w:val="24"/>
          <w:szCs w:val="24"/>
        </w:rPr>
      </w:pPr>
      <w:r w:rsidRPr="00AE3FEE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21BDCD0F" wp14:editId="4EFB2FC3">
            <wp:simplePos x="0" y="0"/>
            <wp:positionH relativeFrom="column">
              <wp:posOffset>5311140</wp:posOffset>
            </wp:positionH>
            <wp:positionV relativeFrom="paragraph">
              <wp:posOffset>-7780020</wp:posOffset>
            </wp:positionV>
            <wp:extent cx="769620" cy="1653540"/>
            <wp:effectExtent l="0" t="0" r="0" b="3810"/>
            <wp:wrapNone/>
            <wp:docPr id="1" name="Рисунок 1" descr="эмблема-год-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-год-математ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8E361" w14:textId="30E0F0EC" w:rsidR="007B0BED" w:rsidRPr="00AE3FEE" w:rsidRDefault="007B0BED" w:rsidP="00AE3FEE">
      <w:pPr>
        <w:jc w:val="both"/>
        <w:rPr>
          <w:rFonts w:cstheme="minorHAnsi"/>
          <w:sz w:val="24"/>
          <w:szCs w:val="24"/>
        </w:rPr>
      </w:pPr>
      <w:r w:rsidRPr="00AE3FEE">
        <w:rPr>
          <w:rFonts w:cstheme="minorHAnsi"/>
          <w:sz w:val="24"/>
          <w:szCs w:val="24"/>
        </w:rPr>
        <w:t>Критерии оценки за обязательную часть (содержит 20 примеров</w:t>
      </w:r>
      <w:bookmarkStart w:id="0" w:name="_GoBack"/>
      <w:bookmarkEnd w:id="0"/>
      <w:r w:rsidRPr="00AE3FEE">
        <w:rPr>
          <w:rFonts w:cstheme="minorHAnsi"/>
          <w:sz w:val="24"/>
          <w:szCs w:val="24"/>
        </w:rPr>
        <w:t>)</w:t>
      </w:r>
    </w:p>
    <w:p w14:paraId="408751B2" w14:textId="7AC17F0B" w:rsidR="00242130" w:rsidRPr="00AE3FEE" w:rsidRDefault="00242130" w:rsidP="00AE3FEE">
      <w:pPr>
        <w:pStyle w:val="a4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E3FEE">
        <w:rPr>
          <w:rFonts w:cstheme="minorHAnsi"/>
          <w:sz w:val="24"/>
          <w:szCs w:val="24"/>
        </w:rPr>
        <w:t>Оценка 5 (пять) ставится за 95-100% (19-20) верно выполненных заданий, т.е. учащимся допущено не более одной ошибки.</w:t>
      </w:r>
    </w:p>
    <w:p w14:paraId="2A3D3DB2" w14:textId="6FF9F869" w:rsidR="00242130" w:rsidRPr="00AE3FEE" w:rsidRDefault="00242130" w:rsidP="00AE3FEE">
      <w:pPr>
        <w:pStyle w:val="a4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E3FEE">
        <w:rPr>
          <w:rFonts w:cstheme="minorHAnsi"/>
          <w:sz w:val="24"/>
          <w:szCs w:val="24"/>
        </w:rPr>
        <w:t>Оценка 4 (четыре) ставится за 80</w:t>
      </w:r>
      <w:r w:rsidR="007D2520" w:rsidRPr="00AE3FEE">
        <w:rPr>
          <w:rFonts w:cstheme="minorHAnsi"/>
          <w:sz w:val="24"/>
          <w:szCs w:val="24"/>
        </w:rPr>
        <w:t>-</w:t>
      </w:r>
      <w:r w:rsidRPr="00AE3FEE">
        <w:rPr>
          <w:rFonts w:cstheme="minorHAnsi"/>
          <w:sz w:val="24"/>
          <w:szCs w:val="24"/>
        </w:rPr>
        <w:t>90% верно выполненных заданий, т.е. если учащимся верно выполнены 16-18 примеров.</w:t>
      </w:r>
    </w:p>
    <w:p w14:paraId="6CCCAC4D" w14:textId="16C346F6" w:rsidR="00FD0967" w:rsidRPr="00AE3FEE" w:rsidRDefault="00AE3FEE" w:rsidP="00AE3FEE">
      <w:pPr>
        <w:pStyle w:val="a4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E3FEE">
        <w:rPr>
          <w:rFonts w:cstheme="minorHAnsi"/>
          <w:sz w:val="24"/>
          <w:szCs w:val="24"/>
        </w:rPr>
        <w:t>Оценка 3 (</w:t>
      </w:r>
      <w:r w:rsidR="00242130" w:rsidRPr="00AE3FEE">
        <w:rPr>
          <w:rFonts w:cstheme="minorHAnsi"/>
          <w:sz w:val="24"/>
          <w:szCs w:val="24"/>
        </w:rPr>
        <w:t>три) ставится за 60-75%</w:t>
      </w:r>
      <w:r w:rsidR="007D2520" w:rsidRPr="00AE3FEE">
        <w:rPr>
          <w:rFonts w:cstheme="minorHAnsi"/>
          <w:sz w:val="24"/>
          <w:szCs w:val="24"/>
        </w:rPr>
        <w:t xml:space="preserve"> верно выполненных заданий, т.е. если учащимся верно выполнены 12-15 примеров.</w:t>
      </w:r>
    </w:p>
    <w:sectPr w:rsidR="00FD0967" w:rsidRPr="00AE3FEE" w:rsidSect="0005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3ED"/>
    <w:multiLevelType w:val="hybridMultilevel"/>
    <w:tmpl w:val="19844C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3933"/>
    <w:multiLevelType w:val="hybridMultilevel"/>
    <w:tmpl w:val="019AB9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EE1"/>
    <w:multiLevelType w:val="hybridMultilevel"/>
    <w:tmpl w:val="A0A45BB6"/>
    <w:lvl w:ilvl="0" w:tplc="7C30C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16F13"/>
    <w:multiLevelType w:val="hybridMultilevel"/>
    <w:tmpl w:val="A4EED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0C"/>
    <w:rsid w:val="00052108"/>
    <w:rsid w:val="00242130"/>
    <w:rsid w:val="003A73E3"/>
    <w:rsid w:val="00515E97"/>
    <w:rsid w:val="005364F8"/>
    <w:rsid w:val="00711FB6"/>
    <w:rsid w:val="0072600C"/>
    <w:rsid w:val="00750CC1"/>
    <w:rsid w:val="007B0BED"/>
    <w:rsid w:val="007D2520"/>
    <w:rsid w:val="00862F15"/>
    <w:rsid w:val="008F7375"/>
    <w:rsid w:val="00941E60"/>
    <w:rsid w:val="009A5F43"/>
    <w:rsid w:val="00AE3FEE"/>
    <w:rsid w:val="00B03A5C"/>
    <w:rsid w:val="00B772C0"/>
    <w:rsid w:val="00D775CC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980C"/>
  <w15:docId w15:val="{4F6F68F6-B5F6-4795-AA82-618805B4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E9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772C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NADGEN M</dc:creator>
  <cp:keywords/>
  <dc:description/>
  <cp:lastModifiedBy>Пользователь Windows</cp:lastModifiedBy>
  <cp:revision>6</cp:revision>
  <dcterms:created xsi:type="dcterms:W3CDTF">2022-09-12T18:32:00Z</dcterms:created>
  <dcterms:modified xsi:type="dcterms:W3CDTF">2022-10-13T15:39:00Z</dcterms:modified>
</cp:coreProperties>
</file>