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56" w:rsidRPr="00A31D56" w:rsidRDefault="00A31D56" w:rsidP="0036601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A31D56"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-434975</wp:posOffset>
            </wp:positionV>
            <wp:extent cx="769620" cy="1653540"/>
            <wp:effectExtent l="0" t="0" r="0" b="3810"/>
            <wp:wrapNone/>
            <wp:docPr id="1" name="Рисунок 1" descr="эмблема-год-матема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эмблема-год-математи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01F" w:rsidRPr="00A31D56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Терминологический диктант </w:t>
      </w:r>
    </w:p>
    <w:p w:rsidR="0036601F" w:rsidRPr="00A31D56" w:rsidRDefault="0036601F" w:rsidP="0036601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A31D56">
        <w:rPr>
          <w:rFonts w:eastAsia="Times New Roman" w:cstheme="minorHAnsi"/>
          <w:b/>
          <w:bCs/>
          <w:sz w:val="24"/>
          <w:szCs w:val="24"/>
          <w:lang w:eastAsia="ru-RU"/>
        </w:rPr>
        <w:t>4 класс</w:t>
      </w:r>
    </w:p>
    <w:p w:rsidR="0036601F" w:rsidRPr="00A31D56" w:rsidRDefault="0036601F" w:rsidP="0036601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31D56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 xml:space="preserve">1 </w:t>
      </w:r>
      <w:r w:rsidR="00A31D56" w:rsidRPr="00A31D56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вариант</w:t>
      </w:r>
      <w:bookmarkStart w:id="0" w:name="_GoBack"/>
      <w:bookmarkEnd w:id="0"/>
    </w:p>
    <w:p w:rsidR="0036601F" w:rsidRPr="00A31D56" w:rsidRDefault="0036601F" w:rsidP="0036601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31D56">
        <w:rPr>
          <w:rFonts w:eastAsia="Times New Roman" w:cstheme="minorHAnsi"/>
          <w:sz w:val="24"/>
          <w:szCs w:val="24"/>
          <w:lang w:eastAsia="ru-RU"/>
        </w:rPr>
        <w:t>Разряд, выражение, диаграмма, класс, тысяча, миллиард, миллион, километр, квадратный километр, квадратный миллиметр, палетка, площадь, центнер, тонна, величина.</w:t>
      </w:r>
    </w:p>
    <w:p w:rsidR="0036601F" w:rsidRPr="00A31D56" w:rsidRDefault="0036601F" w:rsidP="0036601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31D56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 xml:space="preserve">2 </w:t>
      </w:r>
      <w:r w:rsidR="00A31D56" w:rsidRPr="00A31D56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вариант</w:t>
      </w:r>
    </w:p>
    <w:p w:rsidR="0036601F" w:rsidRPr="00A31D56" w:rsidRDefault="0036601F" w:rsidP="0036601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31D56">
        <w:rPr>
          <w:rFonts w:eastAsia="Times New Roman" w:cstheme="minorHAnsi"/>
          <w:sz w:val="24"/>
          <w:szCs w:val="24"/>
          <w:lang w:eastAsia="ru-RU"/>
        </w:rPr>
        <w:t>Год, сутки, минута, век, приём, умножение, деление, алгоритм, неполное делимое, делитель, делимое, частное, множитель, произведение, ломаная.</w:t>
      </w:r>
    </w:p>
    <w:p w:rsidR="0036601F" w:rsidRPr="00A31D56" w:rsidRDefault="0036601F" w:rsidP="0036601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31D56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 xml:space="preserve">3 </w:t>
      </w:r>
      <w:r w:rsidR="00A31D56" w:rsidRPr="00A31D56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вариант</w:t>
      </w:r>
    </w:p>
    <w:p w:rsidR="0036601F" w:rsidRPr="00A31D56" w:rsidRDefault="0036601F" w:rsidP="0036601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31D56">
        <w:rPr>
          <w:rFonts w:eastAsia="Times New Roman" w:cstheme="minorHAnsi"/>
          <w:sz w:val="24"/>
          <w:szCs w:val="24"/>
          <w:lang w:eastAsia="ru-RU"/>
        </w:rPr>
        <w:t>Скорость, время, расстояние, зависимость, уравнение, группировка, остаток. способ, периметр, равенство, неравенство, радиус, диаметр, окружность, отрезок.</w:t>
      </w:r>
    </w:p>
    <w:p w:rsidR="0036601F" w:rsidRPr="00A31D56" w:rsidRDefault="0036601F" w:rsidP="0036601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31D56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 xml:space="preserve">4 </w:t>
      </w:r>
      <w:r w:rsidR="00A31D56" w:rsidRPr="00A31D56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вариант</w:t>
      </w:r>
    </w:p>
    <w:p w:rsidR="0036601F" w:rsidRPr="00A31D56" w:rsidRDefault="0036601F" w:rsidP="0036601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31D56">
        <w:rPr>
          <w:rFonts w:eastAsia="Times New Roman" w:cstheme="minorHAnsi"/>
          <w:sz w:val="24"/>
          <w:szCs w:val="24"/>
          <w:lang w:eastAsia="ru-RU"/>
        </w:rPr>
        <w:t>Доли, ар, гектар, масштаб, план, диагональ, куб, грань, ребро, вершина, прямоугольный параллелепипед, пирамида, цилиндр, шар, модель.</w:t>
      </w:r>
    </w:p>
    <w:p w:rsidR="00C64E74" w:rsidRPr="00A31D56" w:rsidRDefault="00C64E74">
      <w:pPr>
        <w:rPr>
          <w:rFonts w:cstheme="minorHAnsi"/>
          <w:sz w:val="24"/>
          <w:szCs w:val="24"/>
        </w:rPr>
      </w:pPr>
    </w:p>
    <w:sectPr w:rsidR="00C64E74" w:rsidRPr="00A3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07"/>
    <w:rsid w:val="0036601F"/>
    <w:rsid w:val="00A31D56"/>
    <w:rsid w:val="00C64E74"/>
    <w:rsid w:val="00FC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5510"/>
  <w15:docId w15:val="{78B65F44-0E2C-4D2E-ACE6-7D1A4F8A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Пользователь Windows</cp:lastModifiedBy>
  <cp:revision>3</cp:revision>
  <dcterms:created xsi:type="dcterms:W3CDTF">2022-09-18T12:41:00Z</dcterms:created>
  <dcterms:modified xsi:type="dcterms:W3CDTF">2022-10-13T15:58:00Z</dcterms:modified>
</cp:coreProperties>
</file>