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AE" w:rsidRDefault="00882EAE" w:rsidP="00882EAE">
      <w:pPr>
        <w:shd w:val="clear" w:color="auto" w:fill="FFFFFF"/>
        <w:spacing w:after="0" w:line="360" w:lineRule="auto"/>
        <w:jc w:val="center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-427355</wp:posOffset>
            </wp:positionV>
            <wp:extent cx="769620" cy="1653540"/>
            <wp:effectExtent l="0" t="0" r="0" b="3810"/>
            <wp:wrapNone/>
            <wp:docPr id="1" name="Рисунок 1" descr="эмблема-год-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-год-математи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6A"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Математичес</w:t>
      </w:r>
      <w:bookmarkStart w:id="0" w:name="_GoBack"/>
      <w:bookmarkEnd w:id="0"/>
      <w:r w:rsidR="0059546A"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ки</w:t>
      </w:r>
      <w:r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й диктант</w:t>
      </w:r>
    </w:p>
    <w:p w:rsidR="0059546A" w:rsidRDefault="00882EAE" w:rsidP="00882EAE">
      <w:pPr>
        <w:shd w:val="clear" w:color="auto" w:fill="FFFFFF"/>
        <w:spacing w:after="0" w:line="360" w:lineRule="auto"/>
        <w:jc w:val="center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4 класс</w:t>
      </w:r>
    </w:p>
    <w:p w:rsidR="00882EAE" w:rsidRPr="0059546A" w:rsidRDefault="00882EAE" w:rsidP="00882EAE">
      <w:pPr>
        <w:shd w:val="clear" w:color="auto" w:fill="FFFFFF"/>
        <w:spacing w:after="0" w:line="360" w:lineRule="auto"/>
        <w:jc w:val="center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(10-15 заданий на выбор)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25 увеличить в 100 раз.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Найди частное 360 и 4.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 сколько надо увеличить 170, чтобы получить 25?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Сколько центнеров в 8 т?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 xml:space="preserve">Сколько </w:t>
      </w:r>
      <w:r w:rsidR="00882EAE"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 xml:space="preserve">2000 г </w:t>
      </w:r>
      <w:r w:rsidR="00882EAE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в</w:t>
      </w: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 xml:space="preserve"> кг?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Отцу 36 лет, сын в 4 раза моложе отца. Сколько лет сыну?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100 уменьши в 5 раз.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100 уменьши на 5.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Какое число в 2 раза больше 68?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Сколько метров в 5 км?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В пакете 800 г риса. Сколько надо добавить риса до 1 кг?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 сколько 100 меньше 800?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Найди разность чисел 500 и 50.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Увеличь в 4 раза число 300.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Делимое 99, делитель 9. Чему равно частное?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Сердце здорового человека делает 75 ударов в минуту. Сколько ударов сделает сердце за 2 минуты?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Запиши число, в котором 32 десятка.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Какое число стоит между числами 1398 и 1400?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Найди произведение чисел 261 и 100.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 сколько 1 тонна больше, чем 200 кг?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Первый множитель 90, второй множитель</w:t>
      </w:r>
      <w:proofErr w:type="gramStart"/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7,чему</w:t>
      </w:r>
      <w:proofErr w:type="gramEnd"/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 xml:space="preserve"> равно произведение?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Запиши число 39005.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Увеличь в 3 раза число 800.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Чему равна разность чисел 634 и 30?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lastRenderedPageBreak/>
        <w:t xml:space="preserve">3 </w:t>
      </w:r>
      <w:proofErr w:type="spellStart"/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дм</w:t>
      </w:r>
      <w:proofErr w:type="spellEnd"/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, сколько это см?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Дочери 6 лет, а мать старше её на 22 года. Сколько лет матери?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Вычисли сумму чисел 480 и 200.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Запиши число, которое больше числа 5799 на 2.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270 яиц уложены в 9 одинаковых коробок. Сколько яиц в 1 коробке?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Из 5 сотен вычти 5 десятков.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Запиши числа: 5555, 505005.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Увеличь 150 в 3 раза.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10 кг, сколько это граммов?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Первое слагаемое 460, второе слагаемое 440. Чему равна сумма?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В магазине работают 48 продавцов, а кассиров в 6 раз меньше. Сколько кассиров?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Какое число надо разделить на 8, чтобы получилось 3?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Уменьшаемое 700, вычитаемое 250. Чему равна разность?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Найди произведение чисел 17 и 4.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Уменьши 240 в 4 раза.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Вычисли сумму 6 сотен и 3 десятков.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3 минуты, сколько это секунд?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Из какого числа надо вычесть 360, чтобы получить 40?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Число 470 увеличь на 1000.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Во сколько раз 800 больше 100?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В роще 2300 деревьев. Из них 800 берёз, остальные ели. Сколько елей в роще?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Уменьши 320 на 140.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Какое число в 5 раз меньше, чем 500?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Чему равна пятая часть от числа 30?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200 увеличить в 3 раза.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3ц 26 кг, сколько это кг?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lastRenderedPageBreak/>
        <w:t>Уменьшаемое 290, вычитаемое 120, чему равна разность?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700 лет, сколько это веков?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Число 2400 уменьши в 6 раз.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Делимое 48, частное 4.</w:t>
      </w:r>
      <w:r w:rsidR="00882EAE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 xml:space="preserve"> </w:t>
      </w: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Найди делитель.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Тетрадь стоит 3 рубля. Сколько тетрадей можно купить на 27 рублей?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Увеличь 270 в 1000 раз.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Запиши числа: 100030, 67007300.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540 минут. Сколько это часов?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Чему равно частное чисел 72 и 9?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Во сколько раз 36 больше, чем 3?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Найди разность чисел 500 и 70.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Найди произведение чисел 370 и 2.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Найди ¼ от числа 48.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 сколько 30 меньше 170?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Дима расклеил 36 марок в альбом по 6 марок на каждой странице. Сколько страниц занято марками?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Уменьшаемое 360, вычитаемое 170. Чему равна разность?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Делимое 120, делитель 6. Найди частное.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Число 3200 уменьши в 8 раз.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600 увеличь в 5 раз.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5ц 07кг, сколько это кг?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Первый множитель 9, второй множитель- 70. Чему равно произведение?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Из 7 сотен вычти 7 десятков.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2 часа. Сколько это минут?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Запиши число, в котором 43 сотни.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В санатории 5 отрядов по 30 человек в каждом. Сколько человек в санатории?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Запиши число, которое на 1 больше, чем 39899.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lastRenderedPageBreak/>
        <w:t>Сколько цифр потребуется для записи числа 100305?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Увеличь число 360 в 100 раз.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Найди сумму чисел 7699 и 5000.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3000кг, сколько это центнеров?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75000 увеличь на 25000.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Какое число больше 400 на 2?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Во сколько раз 810 больше 90?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Во сколько раз 80 меньше 320?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Длина классной комнаты 6м, а ширина 4м. Найди площадь классной комнаты.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Уменьши 320 на 60.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Уменьши 800 в 2 раза.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Увеличь 920 на 80.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Увеличь 350 в 2 раза.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Делимое 91, делитель 7. Найди частное.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 сколько 90 меньше 280?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Первый множитель 140, второй – 3. Найди произведение.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На сколько надо разделить 6000, чтобы получилось 3000?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 xml:space="preserve">Сколько </w:t>
      </w:r>
      <w:proofErr w:type="spellStart"/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дм</w:t>
      </w:r>
      <w:proofErr w:type="spellEnd"/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 xml:space="preserve"> в половине метра?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Сумма длин сторон квадрата 12см. Чему равна длина одной стороны?</w:t>
      </w:r>
    </w:p>
    <w:p w:rsidR="0059546A" w:rsidRPr="0059546A" w:rsidRDefault="0059546A" w:rsidP="00882EAE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Какое число на 37 меньше, чем 234?</w:t>
      </w:r>
    </w:p>
    <w:p w:rsidR="00A0792B" w:rsidRDefault="0059546A" w:rsidP="00882EAE">
      <w:pPr>
        <w:shd w:val="clear" w:color="auto" w:fill="FFFFFF"/>
        <w:spacing w:after="0" w:line="360" w:lineRule="auto"/>
      </w:pPr>
      <w:r w:rsidRPr="0059546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Число 754 увеличь в 1000 раз.</w:t>
      </w:r>
    </w:p>
    <w:sectPr w:rsidR="00A0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B2"/>
    <w:rsid w:val="003445B2"/>
    <w:rsid w:val="0059546A"/>
    <w:rsid w:val="00882EAE"/>
    <w:rsid w:val="00A0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CE6A"/>
  <w15:chartTrackingRefBased/>
  <w15:docId w15:val="{1B0418C8-F851-41A6-BDA6-8A94BA3E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4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7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7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0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76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453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61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4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5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87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7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7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6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3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3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15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39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2403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22135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7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20536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83493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6189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9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0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03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1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83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02195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4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0008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2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01731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396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17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7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10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62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999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9156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37664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56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3069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118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50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8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6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7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0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3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8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87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471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72850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7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47611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1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7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2108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4260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5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1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8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4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19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31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42681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13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40254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7418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65244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1389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3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2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9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0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28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758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03912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5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40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2459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1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81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7347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4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55132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320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2022-09-12T07:16:00Z</dcterms:created>
  <dcterms:modified xsi:type="dcterms:W3CDTF">2022-10-13T15:48:00Z</dcterms:modified>
</cp:coreProperties>
</file>